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F6095" w14:textId="7DD4220C" w:rsidR="009F57B3" w:rsidRPr="00FB13E3" w:rsidRDefault="00BB5CDD" w:rsidP="00BB5CDD">
      <w:pPr>
        <w:jc w:val="center"/>
        <w:rPr>
          <w:rFonts w:cs="Segoe UI"/>
          <w:b/>
          <w:bCs/>
          <w:sz w:val="16"/>
          <w:szCs w:val="16"/>
          <w:u w:val="single"/>
        </w:rPr>
      </w:pPr>
      <w:r w:rsidRPr="00FB13E3">
        <w:rPr>
          <w:rFonts w:cs="Segoe UI"/>
          <w:b/>
          <w:bCs/>
          <w:sz w:val="16"/>
          <w:szCs w:val="16"/>
          <w:u w:val="single"/>
        </w:rPr>
        <w:t>PAD TEMPLATE FOR</w:t>
      </w:r>
      <w:r w:rsidR="0047249F">
        <w:rPr>
          <w:rFonts w:cs="Segoe UI"/>
          <w:b/>
          <w:bCs/>
          <w:sz w:val="16"/>
          <w:szCs w:val="16"/>
          <w:u w:val="single"/>
        </w:rPr>
        <w:t xml:space="preserve"> </w:t>
      </w:r>
      <w:r w:rsidR="002B3BD5">
        <w:rPr>
          <w:rFonts w:cs="Segoe UI"/>
          <w:b/>
          <w:bCs/>
          <w:sz w:val="16"/>
          <w:szCs w:val="16"/>
          <w:u w:val="single"/>
        </w:rPr>
        <w:t>ToLiss A319</w:t>
      </w:r>
    </w:p>
    <w:tbl>
      <w:tblPr>
        <w:tblStyle w:val="TableGrid"/>
        <w:tblpPr w:leftFromText="180" w:rightFromText="180" w:vertAnchor="text" w:horzAnchor="page" w:tblpX="2175" w:tblpY="11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1290"/>
        <w:gridCol w:w="1146"/>
        <w:gridCol w:w="1085"/>
      </w:tblGrid>
      <w:tr w:rsidR="000809D8" w:rsidRPr="00FB13E3" w14:paraId="66D9686C" w14:textId="77777777" w:rsidTr="000809D8">
        <w:trPr>
          <w:trHeight w:val="290"/>
        </w:trPr>
        <w:tc>
          <w:tcPr>
            <w:tcW w:w="1285" w:type="dxa"/>
            <w:shd w:val="clear" w:color="auto" w:fill="D0CECE" w:themeFill="background2" w:themeFillShade="E6"/>
          </w:tcPr>
          <w:p w14:paraId="05B0496C" w14:textId="269BD049" w:rsidR="000809D8" w:rsidRPr="00FB13E3" w:rsidRDefault="007A30AE" w:rsidP="000809D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BRK FAN</w:t>
            </w:r>
          </w:p>
        </w:tc>
        <w:tc>
          <w:tcPr>
            <w:tcW w:w="1290" w:type="dxa"/>
            <w:shd w:val="clear" w:color="auto" w:fill="D0CECE" w:themeFill="background2" w:themeFillShade="E6"/>
          </w:tcPr>
          <w:p w14:paraId="56FD641D" w14:textId="202D8296" w:rsidR="000809D8" w:rsidRPr="00FB13E3" w:rsidRDefault="007A30AE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ANTI SKID</w:t>
            </w:r>
          </w:p>
        </w:tc>
        <w:tc>
          <w:tcPr>
            <w:tcW w:w="1146" w:type="dxa"/>
            <w:shd w:val="clear" w:color="auto" w:fill="D0CECE" w:themeFill="background2" w:themeFillShade="E6"/>
          </w:tcPr>
          <w:p w14:paraId="51F688FF" w14:textId="56CDCD0F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D0CECE" w:themeFill="background2" w:themeFillShade="E6"/>
          </w:tcPr>
          <w:p w14:paraId="79F27E04" w14:textId="5BA6B3B8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0809D8" w:rsidRPr="00FB13E3" w14:paraId="79C57796" w14:textId="77777777" w:rsidTr="000809D8">
        <w:trPr>
          <w:trHeight w:val="290"/>
        </w:trPr>
        <w:tc>
          <w:tcPr>
            <w:tcW w:w="1285" w:type="dxa"/>
          </w:tcPr>
          <w:p w14:paraId="3D87D293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TAXI</w:t>
            </w:r>
          </w:p>
        </w:tc>
        <w:tc>
          <w:tcPr>
            <w:tcW w:w="1290" w:type="dxa"/>
          </w:tcPr>
          <w:p w14:paraId="1EA614FD" w14:textId="5FD0F93E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LAND</w:t>
            </w:r>
            <w:r w:rsidR="00E220D0">
              <w:rPr>
                <w:b/>
                <w:bCs/>
                <w:color w:val="C00000"/>
                <w:sz w:val="16"/>
                <w:szCs w:val="16"/>
              </w:rPr>
              <w:t xml:space="preserve"> L</w:t>
            </w:r>
          </w:p>
        </w:tc>
        <w:tc>
          <w:tcPr>
            <w:tcW w:w="1146" w:type="dxa"/>
          </w:tcPr>
          <w:p w14:paraId="6480019A" w14:textId="3BD47EC4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LAND</w:t>
            </w:r>
            <w:r w:rsidR="00E220D0">
              <w:rPr>
                <w:b/>
                <w:bCs/>
                <w:color w:val="C00000"/>
                <w:sz w:val="16"/>
                <w:szCs w:val="16"/>
              </w:rPr>
              <w:t xml:space="preserve"> R</w:t>
            </w:r>
          </w:p>
        </w:tc>
        <w:tc>
          <w:tcPr>
            <w:tcW w:w="1085" w:type="dxa"/>
          </w:tcPr>
          <w:p w14:paraId="1DCA6D07" w14:textId="5F3D1A8B" w:rsidR="000809D8" w:rsidRPr="00FB13E3" w:rsidRDefault="00E220D0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RWY TURN</w:t>
            </w:r>
          </w:p>
        </w:tc>
      </w:tr>
      <w:tr w:rsidR="000809D8" w:rsidRPr="00FB13E3" w14:paraId="36684CDE" w14:textId="77777777" w:rsidTr="000809D8">
        <w:trPr>
          <w:trHeight w:val="290"/>
        </w:trPr>
        <w:tc>
          <w:tcPr>
            <w:tcW w:w="1285" w:type="dxa"/>
            <w:shd w:val="clear" w:color="auto" w:fill="E7E6E6" w:themeFill="background2"/>
          </w:tcPr>
          <w:p w14:paraId="2789B1BA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E7E6E6" w:themeFill="background2"/>
          </w:tcPr>
          <w:p w14:paraId="6873E656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E7E6E6" w:themeFill="background2"/>
          </w:tcPr>
          <w:p w14:paraId="4158732B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E7E6E6" w:themeFill="background2"/>
          </w:tcPr>
          <w:p w14:paraId="7947111C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p w14:paraId="10652086" w14:textId="129D7D10" w:rsidR="00BB5CDD" w:rsidRPr="00FB13E3" w:rsidRDefault="00BB5CDD">
      <w:pPr>
        <w:rPr>
          <w:b/>
          <w:bCs/>
          <w:color w:val="C00000"/>
          <w:sz w:val="16"/>
          <w:szCs w:val="16"/>
        </w:rPr>
      </w:pPr>
    </w:p>
    <w:p w14:paraId="3ED3941F" w14:textId="14AD664E" w:rsidR="00BB5CDD" w:rsidRPr="00FB13E3" w:rsidRDefault="000809D8" w:rsidP="000809D8">
      <w:pPr>
        <w:tabs>
          <w:tab w:val="left" w:pos="1714"/>
        </w:tabs>
        <w:rPr>
          <w:b/>
          <w:bCs/>
          <w:color w:val="C00000"/>
          <w:sz w:val="16"/>
          <w:szCs w:val="16"/>
        </w:rPr>
      </w:pPr>
      <w:r>
        <w:rPr>
          <w:b/>
          <w:bCs/>
          <w:color w:val="C00000"/>
          <w:sz w:val="16"/>
          <w:szCs w:val="16"/>
        </w:rPr>
        <w:tab/>
      </w:r>
    </w:p>
    <w:tbl>
      <w:tblPr>
        <w:tblStyle w:val="TableGrid"/>
        <w:tblpPr w:leftFromText="180" w:rightFromText="180" w:vertAnchor="text" w:horzAnchor="page" w:tblpX="2161" w:tblpY="16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3"/>
        <w:gridCol w:w="1299"/>
        <w:gridCol w:w="1154"/>
        <w:gridCol w:w="1092"/>
      </w:tblGrid>
      <w:tr w:rsidR="00491258" w:rsidRPr="00FB13E3" w14:paraId="2D5CC0AE" w14:textId="77777777" w:rsidTr="00472B89">
        <w:trPr>
          <w:trHeight w:val="283"/>
        </w:trPr>
        <w:tc>
          <w:tcPr>
            <w:tcW w:w="1293" w:type="dxa"/>
            <w:shd w:val="clear" w:color="auto" w:fill="D0CECE" w:themeFill="background2" w:themeFillShade="E6"/>
          </w:tcPr>
          <w:p w14:paraId="4CD8F91F" w14:textId="52C92FDA" w:rsidR="002A1118" w:rsidRPr="00FB13E3" w:rsidRDefault="007A30AE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AVITAB</w:t>
            </w:r>
          </w:p>
        </w:tc>
        <w:tc>
          <w:tcPr>
            <w:tcW w:w="1299" w:type="dxa"/>
            <w:shd w:val="clear" w:color="auto" w:fill="D0CECE" w:themeFill="background2" w:themeFillShade="E6"/>
          </w:tcPr>
          <w:p w14:paraId="3AD9E87D" w14:textId="1CC4203D" w:rsidR="002A1118" w:rsidRPr="00FB13E3" w:rsidRDefault="007A30AE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TERR ND</w:t>
            </w:r>
          </w:p>
        </w:tc>
        <w:tc>
          <w:tcPr>
            <w:tcW w:w="1154" w:type="dxa"/>
            <w:shd w:val="clear" w:color="auto" w:fill="D0CECE" w:themeFill="background2" w:themeFillShade="E6"/>
          </w:tcPr>
          <w:p w14:paraId="54B8CF29" w14:textId="48C9CC3D" w:rsidR="002A1118" w:rsidRPr="00FB13E3" w:rsidRDefault="007A30AE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NO SMK</w:t>
            </w:r>
          </w:p>
        </w:tc>
        <w:tc>
          <w:tcPr>
            <w:tcW w:w="1092" w:type="dxa"/>
            <w:shd w:val="clear" w:color="auto" w:fill="D0CECE" w:themeFill="background2" w:themeFillShade="E6"/>
          </w:tcPr>
          <w:p w14:paraId="50F04A3C" w14:textId="3BAEAF9D" w:rsidR="002A1118" w:rsidRPr="00FB13E3" w:rsidRDefault="00E220D0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SEAT BELTS</w:t>
            </w:r>
          </w:p>
        </w:tc>
      </w:tr>
      <w:tr w:rsidR="00491258" w:rsidRPr="00FB13E3" w14:paraId="19DE161D" w14:textId="77777777" w:rsidTr="00491258">
        <w:trPr>
          <w:trHeight w:val="283"/>
        </w:trPr>
        <w:tc>
          <w:tcPr>
            <w:tcW w:w="1293" w:type="dxa"/>
          </w:tcPr>
          <w:p w14:paraId="5A58A7BB" w14:textId="54D06471" w:rsidR="002A1118" w:rsidRPr="00FB13E3" w:rsidRDefault="00E220D0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WING</w:t>
            </w:r>
          </w:p>
        </w:tc>
        <w:tc>
          <w:tcPr>
            <w:tcW w:w="1299" w:type="dxa"/>
          </w:tcPr>
          <w:p w14:paraId="16278694" w14:textId="6A7F4BA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NAV</w:t>
            </w:r>
          </w:p>
        </w:tc>
        <w:tc>
          <w:tcPr>
            <w:tcW w:w="1154" w:type="dxa"/>
          </w:tcPr>
          <w:p w14:paraId="0562A6D9" w14:textId="60A5A6B1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BEACON</w:t>
            </w:r>
          </w:p>
        </w:tc>
        <w:tc>
          <w:tcPr>
            <w:tcW w:w="1092" w:type="dxa"/>
          </w:tcPr>
          <w:p w14:paraId="34A78675" w14:textId="27F178DE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STROBE</w:t>
            </w:r>
          </w:p>
        </w:tc>
      </w:tr>
      <w:tr w:rsidR="00491258" w:rsidRPr="00FB13E3" w14:paraId="7B10AA0C" w14:textId="77777777" w:rsidTr="00FE7F8F">
        <w:trPr>
          <w:trHeight w:val="283"/>
        </w:trPr>
        <w:tc>
          <w:tcPr>
            <w:tcW w:w="1293" w:type="dxa"/>
            <w:shd w:val="clear" w:color="auto" w:fill="E7E6E6" w:themeFill="background2"/>
          </w:tcPr>
          <w:p w14:paraId="780327AE" w14:textId="1814B9C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WARNING</w:t>
            </w:r>
          </w:p>
        </w:tc>
        <w:tc>
          <w:tcPr>
            <w:tcW w:w="1299" w:type="dxa"/>
            <w:shd w:val="clear" w:color="auto" w:fill="E7E6E6" w:themeFill="background2"/>
          </w:tcPr>
          <w:p w14:paraId="2C16338D" w14:textId="3482C06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CAUTION</w:t>
            </w:r>
          </w:p>
        </w:tc>
        <w:tc>
          <w:tcPr>
            <w:tcW w:w="1154" w:type="dxa"/>
            <w:shd w:val="clear" w:color="auto" w:fill="E7E6E6" w:themeFill="background2"/>
          </w:tcPr>
          <w:p w14:paraId="6AC46D14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E7E6E6" w:themeFill="background2"/>
          </w:tcPr>
          <w:p w14:paraId="0C9995B3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245" w:tblpY="1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964"/>
      </w:tblGrid>
      <w:tr w:rsidR="00491258" w:rsidRPr="00FB13E3" w14:paraId="095C661D" w14:textId="77777777" w:rsidTr="00491258">
        <w:trPr>
          <w:trHeight w:val="294"/>
        </w:trPr>
        <w:tc>
          <w:tcPr>
            <w:tcW w:w="988" w:type="dxa"/>
          </w:tcPr>
          <w:p w14:paraId="65302243" w14:textId="337E3FCB" w:rsidR="002A1118" w:rsidRPr="00FB13E3" w:rsidRDefault="00E220D0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PANEL</w:t>
            </w:r>
          </w:p>
        </w:tc>
        <w:tc>
          <w:tcPr>
            <w:tcW w:w="992" w:type="dxa"/>
          </w:tcPr>
          <w:p w14:paraId="029F4EAB" w14:textId="5C307897" w:rsidR="002A1118" w:rsidRPr="00FB13E3" w:rsidRDefault="00E220D0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FLOOD</w:t>
            </w:r>
          </w:p>
        </w:tc>
        <w:tc>
          <w:tcPr>
            <w:tcW w:w="1068" w:type="dxa"/>
          </w:tcPr>
          <w:p w14:paraId="34999FEF" w14:textId="4466906C" w:rsidR="002A1118" w:rsidRPr="00FB13E3" w:rsidRDefault="00E220D0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PEDESTAL</w:t>
            </w:r>
          </w:p>
        </w:tc>
        <w:tc>
          <w:tcPr>
            <w:tcW w:w="888" w:type="dxa"/>
          </w:tcPr>
          <w:p w14:paraId="049954F1" w14:textId="304A4FF8" w:rsidR="002A1118" w:rsidRPr="00FB13E3" w:rsidRDefault="00E220D0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OVERHEAD</w:t>
            </w:r>
          </w:p>
        </w:tc>
      </w:tr>
    </w:tbl>
    <w:tbl>
      <w:tblPr>
        <w:tblStyle w:val="TableGrid"/>
        <w:tblpPr w:leftFromText="181" w:rightFromText="181" w:vertAnchor="text" w:horzAnchor="page" w:tblpX="7213" w:tblpY="14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888"/>
      </w:tblGrid>
      <w:tr w:rsidR="00491258" w:rsidRPr="00FB13E3" w14:paraId="09E38FC7" w14:textId="77777777" w:rsidTr="00491258">
        <w:trPr>
          <w:trHeight w:val="294"/>
        </w:trPr>
        <w:tc>
          <w:tcPr>
            <w:tcW w:w="988" w:type="dxa"/>
          </w:tcPr>
          <w:p w14:paraId="53386DAF" w14:textId="05591028" w:rsidR="002A1118" w:rsidRPr="00FB13E3" w:rsidRDefault="00E220D0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PFD</w:t>
            </w:r>
          </w:p>
        </w:tc>
        <w:tc>
          <w:tcPr>
            <w:tcW w:w="992" w:type="dxa"/>
          </w:tcPr>
          <w:p w14:paraId="36D4B495" w14:textId="1D73FC35" w:rsidR="002A1118" w:rsidRPr="00FB13E3" w:rsidRDefault="00E220D0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ND</w:t>
            </w:r>
          </w:p>
        </w:tc>
        <w:tc>
          <w:tcPr>
            <w:tcW w:w="1068" w:type="dxa"/>
          </w:tcPr>
          <w:p w14:paraId="19208216" w14:textId="186251D5" w:rsidR="002A1118" w:rsidRPr="00FB13E3" w:rsidRDefault="00E220D0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UPPER DU</w:t>
            </w:r>
          </w:p>
        </w:tc>
        <w:tc>
          <w:tcPr>
            <w:tcW w:w="888" w:type="dxa"/>
          </w:tcPr>
          <w:p w14:paraId="0F2B4430" w14:textId="49537756" w:rsidR="002A1118" w:rsidRPr="00FB13E3" w:rsidRDefault="00E220D0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LOWR DU</w:t>
            </w:r>
          </w:p>
        </w:tc>
      </w:tr>
    </w:tbl>
    <w:tbl>
      <w:tblPr>
        <w:tblStyle w:val="TableGrid"/>
        <w:tblpPr w:leftFromText="180" w:rightFromText="180" w:vertAnchor="text" w:horzAnchor="page" w:tblpX="4922" w:tblpY="37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0BBF85D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AD12A8B" w14:textId="51BF6472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255A053E" w14:textId="5C58B633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FD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0987E0D6" w14:textId="2623D147" w:rsidR="00491258" w:rsidRPr="00FB13E3" w:rsidRDefault="00CD5167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LS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3CC925E5" w14:textId="4664857C" w:rsidR="00491258" w:rsidRPr="00FB13E3" w:rsidRDefault="00CD5167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LOC</w:t>
            </w:r>
          </w:p>
        </w:tc>
      </w:tr>
      <w:tr w:rsidR="00FE7F8F" w:rsidRPr="00FB13E3" w14:paraId="5387EC2E" w14:textId="77777777" w:rsidTr="00491258">
        <w:trPr>
          <w:trHeight w:val="290"/>
        </w:trPr>
        <w:tc>
          <w:tcPr>
            <w:tcW w:w="1129" w:type="dxa"/>
          </w:tcPr>
          <w:p w14:paraId="4D7ED6DC" w14:textId="0B0ED03C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6058786" w14:textId="577D1B44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2CCBBC" w14:textId="0AAED714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6A90E401" w14:textId="6A6C8700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11D3B34" w14:textId="77777777" w:rsidTr="00491258">
        <w:trPr>
          <w:trHeight w:val="290"/>
        </w:trPr>
        <w:tc>
          <w:tcPr>
            <w:tcW w:w="1129" w:type="dxa"/>
          </w:tcPr>
          <w:p w14:paraId="207C772E" w14:textId="09FF908A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1F4EAB6" w14:textId="2C58B834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DD4181" w14:textId="0765E9AD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4226AF3B" w14:textId="5805D412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375C6C" w:rsidRPr="00FB13E3" w14:paraId="39B000C9" w14:textId="77777777" w:rsidTr="00491258">
        <w:trPr>
          <w:trHeight w:val="290"/>
        </w:trPr>
        <w:tc>
          <w:tcPr>
            <w:tcW w:w="1129" w:type="dxa"/>
          </w:tcPr>
          <w:p w14:paraId="1E5CB8B4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26A143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05794E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40B89BE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33" w:tblpY="49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FE7F8F" w:rsidRPr="00FB13E3" w14:paraId="36C6FD5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21462C95" w14:textId="0E3BA14E" w:rsidR="00FE7F8F" w:rsidRPr="00FB13E3" w:rsidRDefault="00FB13E3" w:rsidP="00FE7F8F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HDG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1C291E0F" w14:textId="0427ECAA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072D553" w14:textId="1C51C191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ALT/ARM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006ED3FB" w14:textId="787277B4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E7F8F" w:rsidRPr="00FB13E3" w14:paraId="6645245F" w14:textId="77777777" w:rsidTr="00491258">
        <w:trPr>
          <w:trHeight w:val="290"/>
        </w:trPr>
        <w:tc>
          <w:tcPr>
            <w:tcW w:w="1129" w:type="dxa"/>
          </w:tcPr>
          <w:p w14:paraId="0AF2563E" w14:textId="7D7400A2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DE340B9" w14:textId="3D2BF856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36B586" w14:textId="1FF0DA5A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67DEB7FC" w14:textId="100519F9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3F700DB0" w14:textId="77777777" w:rsidTr="00491258">
        <w:trPr>
          <w:trHeight w:val="290"/>
        </w:trPr>
        <w:tc>
          <w:tcPr>
            <w:tcW w:w="1129" w:type="dxa"/>
          </w:tcPr>
          <w:p w14:paraId="05914AF3" w14:textId="16964A6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1F4F81D" w14:textId="03B84E92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DF2DFB" w14:textId="212A85D6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15F3A790" w14:textId="3932DC03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22" w:tblpY="61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159D380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4E42D1BE" w14:textId="59CB43C0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APPR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475537E" w14:textId="7354FC13" w:rsidR="00491258" w:rsidRPr="00FB13E3" w:rsidRDefault="00CD5167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CD5167">
              <w:rPr>
                <w:b/>
                <w:bCs/>
                <w:color w:val="C00000"/>
                <w:sz w:val="16"/>
                <w:szCs w:val="16"/>
              </w:rPr>
              <w:t>SP</w:t>
            </w:r>
            <w:r>
              <w:rPr>
                <w:b/>
                <w:bCs/>
                <w:color w:val="C00000"/>
                <w:sz w:val="16"/>
                <w:szCs w:val="16"/>
              </w:rPr>
              <w:t xml:space="preserve">D </w:t>
            </w:r>
            <w:bookmarkStart w:id="0" w:name="_GoBack"/>
            <w:bookmarkEnd w:id="0"/>
            <w:r w:rsidRPr="00CD5167">
              <w:rPr>
                <w:b/>
                <w:bCs/>
                <w:color w:val="C00000"/>
                <w:sz w:val="16"/>
                <w:szCs w:val="16"/>
              </w:rPr>
              <w:t>MACH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410F113" w14:textId="312547DD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</w:t>
            </w:r>
            <w:r w:rsidR="00CD5167">
              <w:rPr>
                <w:b/>
                <w:bCs/>
                <w:color w:val="C00000"/>
                <w:sz w:val="16"/>
                <w:szCs w:val="16"/>
              </w:rPr>
              <w:t>LC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28FD39C0" w14:textId="6D481CBA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AUTO THR</w:t>
            </w:r>
          </w:p>
        </w:tc>
      </w:tr>
      <w:tr w:rsidR="00FE7F8F" w:rsidRPr="00FB13E3" w14:paraId="7F929571" w14:textId="77777777" w:rsidTr="00491258">
        <w:trPr>
          <w:trHeight w:val="290"/>
        </w:trPr>
        <w:tc>
          <w:tcPr>
            <w:tcW w:w="1129" w:type="dxa"/>
          </w:tcPr>
          <w:p w14:paraId="4B7BC7CD" w14:textId="52B68C8D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ACDA16" w14:textId="3A281074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377D4C" w14:textId="3B7A67E1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BCE9763" w14:textId="313B5319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4B89A2B" w14:textId="77777777" w:rsidTr="00491258">
        <w:trPr>
          <w:trHeight w:val="290"/>
        </w:trPr>
        <w:tc>
          <w:tcPr>
            <w:tcW w:w="1129" w:type="dxa"/>
          </w:tcPr>
          <w:p w14:paraId="357C0025" w14:textId="28F6A03E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1E5B16" w14:textId="6329F6CF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995E6B" w14:textId="5709E0EF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7AC7F96C" w14:textId="62DBCF6A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34" w:tblpY="73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24A4D166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E8A9A92" w14:textId="0282F945" w:rsidR="00491258" w:rsidRPr="00FB13E3" w:rsidRDefault="00491258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14:paraId="0658B7BF" w14:textId="75A17C8B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148DD2A9" w14:textId="4F33CE58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D0CECE" w:themeFill="background2" w:themeFillShade="E6"/>
          </w:tcPr>
          <w:p w14:paraId="1FD760AF" w14:textId="117FDB77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3848CFF" w14:textId="77777777" w:rsidTr="00491258">
        <w:trPr>
          <w:trHeight w:val="290"/>
        </w:trPr>
        <w:tc>
          <w:tcPr>
            <w:tcW w:w="1129" w:type="dxa"/>
          </w:tcPr>
          <w:p w14:paraId="6201F5E4" w14:textId="4D0428AA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04322BE" w14:textId="4D843163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98909E" w14:textId="289352A4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9F0BCB7" w14:textId="2ECBAB1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877E857" w14:textId="77777777" w:rsidTr="00491258">
        <w:trPr>
          <w:trHeight w:val="290"/>
        </w:trPr>
        <w:tc>
          <w:tcPr>
            <w:tcW w:w="1129" w:type="dxa"/>
          </w:tcPr>
          <w:p w14:paraId="6F220EA4" w14:textId="3738DC78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989B06" w14:textId="0C598559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7FE8F4" w14:textId="3827E240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0318C631" w14:textId="24956EAE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59" w:tblpY="32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ED4967C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55FDEA73" w14:textId="0E03E66A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CRS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9182B1A" w14:textId="7F931725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HDG</w:t>
            </w:r>
          </w:p>
        </w:tc>
      </w:tr>
      <w:tr w:rsidR="00FB13E3" w:rsidRPr="00FB13E3" w14:paraId="5F6D6C80" w14:textId="77777777" w:rsidTr="00FB13E3">
        <w:trPr>
          <w:trHeight w:hRule="exact" w:val="170"/>
        </w:trPr>
        <w:tc>
          <w:tcPr>
            <w:tcW w:w="1134" w:type="dxa"/>
          </w:tcPr>
          <w:p w14:paraId="0C9DC494" w14:textId="63323110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B8B17B7" w14:textId="27D42B34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2997E71E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03E85B92" w14:textId="46720561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040DA731" w14:textId="1F4521A6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73" w:tblpY="45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21C9229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29BE3A1" w14:textId="77B5B033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178608C" w14:textId="48FA872B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B13E3" w:rsidRPr="00FB13E3" w14:paraId="32BE52C4" w14:textId="77777777" w:rsidTr="00FB13E3">
        <w:trPr>
          <w:trHeight w:hRule="exact" w:val="170"/>
        </w:trPr>
        <w:tc>
          <w:tcPr>
            <w:tcW w:w="1134" w:type="dxa"/>
          </w:tcPr>
          <w:p w14:paraId="1D1FE452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6B86F051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5023405C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4A7A0AAF" w14:textId="3A2894C1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46F8C17A" w14:textId="41DF7379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94" w:tblpY="57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7EEDEDE1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576404F" w14:textId="6C16EC3E" w:rsidR="00FB13E3" w:rsidRPr="00FB13E3" w:rsidRDefault="004157D2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BARO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748DCC92" w14:textId="6919404A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FLC/IAS</w:t>
            </w:r>
          </w:p>
        </w:tc>
      </w:tr>
      <w:tr w:rsidR="00FB13E3" w:rsidRPr="00FB13E3" w14:paraId="193917E6" w14:textId="77777777" w:rsidTr="00FB13E3">
        <w:trPr>
          <w:trHeight w:hRule="exact" w:val="170"/>
        </w:trPr>
        <w:tc>
          <w:tcPr>
            <w:tcW w:w="1134" w:type="dxa"/>
          </w:tcPr>
          <w:p w14:paraId="08CBBFDC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0B8C1CCA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6FD8A0D1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3E5693F8" w14:textId="345DCE1C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1A775A87" w14:textId="0DB8EA42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p w14:paraId="7DC2ECF3" w14:textId="5980E726" w:rsidR="00BB5CDD" w:rsidRPr="00FB13E3" w:rsidRDefault="00BB5CDD">
      <w:pPr>
        <w:rPr>
          <w:b/>
          <w:bCs/>
          <w:color w:val="C00000"/>
          <w:sz w:val="16"/>
          <w:szCs w:val="16"/>
        </w:rPr>
      </w:pPr>
      <w:r w:rsidRPr="00FB13E3">
        <w:rPr>
          <w:b/>
          <w:bCs/>
          <w:noProof/>
          <w:color w:val="C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272F3D24" wp14:editId="111A9BA6">
            <wp:simplePos x="0" y="0"/>
            <wp:positionH relativeFrom="column">
              <wp:posOffset>0</wp:posOffset>
            </wp:positionH>
            <wp:positionV relativeFrom="paragraph">
              <wp:posOffset>-322</wp:posOffset>
            </wp:positionV>
            <wp:extent cx="6850380" cy="5862955"/>
            <wp:effectExtent l="0" t="0" r="762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586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B5CDD" w:rsidRPr="00FB13E3" w:rsidSect="00BB5CD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DD"/>
    <w:rsid w:val="000809D8"/>
    <w:rsid w:val="0017248E"/>
    <w:rsid w:val="002554DC"/>
    <w:rsid w:val="002A1118"/>
    <w:rsid w:val="002B3BD5"/>
    <w:rsid w:val="002B76FF"/>
    <w:rsid w:val="00375C6C"/>
    <w:rsid w:val="004157D2"/>
    <w:rsid w:val="0047249F"/>
    <w:rsid w:val="00472B89"/>
    <w:rsid w:val="00491258"/>
    <w:rsid w:val="007A30AE"/>
    <w:rsid w:val="007C2F7B"/>
    <w:rsid w:val="009F57B3"/>
    <w:rsid w:val="00B61F8D"/>
    <w:rsid w:val="00BB5CDD"/>
    <w:rsid w:val="00C47F58"/>
    <w:rsid w:val="00CD5167"/>
    <w:rsid w:val="00E220D0"/>
    <w:rsid w:val="00E8191E"/>
    <w:rsid w:val="00EF1C05"/>
    <w:rsid w:val="00FB13E3"/>
    <w:rsid w:val="00FD452B"/>
    <w:rsid w:val="00FD5DA7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EABA9"/>
  <w15:chartTrackingRefBased/>
  <w15:docId w15:val="{BD68727F-D6C1-4C5E-B079-1F586E60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Justo Coll</dc:creator>
  <cp:keywords/>
  <dc:description/>
  <cp:lastModifiedBy>Justo Coll</cp:lastModifiedBy>
  <cp:revision>20</cp:revision>
  <dcterms:created xsi:type="dcterms:W3CDTF">2019-06-21T14:30:00Z</dcterms:created>
  <dcterms:modified xsi:type="dcterms:W3CDTF">2019-11-28T14:25:00Z</dcterms:modified>
</cp:coreProperties>
</file>